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D5" w:rsidRPr="00E10E57" w:rsidRDefault="008A5EA9" w:rsidP="00E10E5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7365D" w:themeColor="text2" w:themeShade="BF"/>
          <w:sz w:val="48"/>
          <w:szCs w:val="48"/>
        </w:rPr>
      </w:pPr>
      <w:r w:rsidRPr="00E10E57">
        <w:rPr>
          <w:rFonts w:ascii="TH SarabunIT๙" w:hAnsi="TH SarabunIT๙" w:cs="TH SarabunIT๙"/>
          <w:b/>
          <w:bCs/>
          <w:color w:val="17365D" w:themeColor="text2" w:themeShade="BF"/>
          <w:sz w:val="48"/>
          <w:szCs w:val="48"/>
          <w:cs/>
        </w:rPr>
        <w:t>ขั้นตอนการดำเนินการ</w:t>
      </w:r>
      <w:r w:rsidR="00E10E57" w:rsidRPr="00E10E57">
        <w:rPr>
          <w:rFonts w:ascii="TH SarabunIT๙" w:hAnsi="TH SarabunIT๙" w:cs="TH SarabunIT๙" w:hint="cs"/>
          <w:b/>
          <w:bCs/>
          <w:color w:val="17365D" w:themeColor="text2" w:themeShade="BF"/>
          <w:sz w:val="48"/>
          <w:szCs w:val="48"/>
          <w:cs/>
        </w:rPr>
        <w:t>รับเรื่องร้องเรียนร้องทุกข์</w:t>
      </w:r>
    </w:p>
    <w:p w:rsidR="00E10E57" w:rsidRPr="00E10E57" w:rsidRDefault="005F518C" w:rsidP="00E10E5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7365D" w:themeColor="text2" w:themeShade="BF"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color w:val="17365D" w:themeColor="text2" w:themeShade="BF"/>
          <w:sz w:val="48"/>
          <w:szCs w:val="48"/>
          <w:cs/>
        </w:rPr>
        <w:t>เทศบาล</w:t>
      </w:r>
      <w:r w:rsidR="00E10E57" w:rsidRPr="00E10E57">
        <w:rPr>
          <w:rFonts w:ascii="TH SarabunIT๙" w:hAnsi="TH SarabunIT๙" w:cs="TH SarabunIT๙" w:hint="cs"/>
          <w:b/>
          <w:bCs/>
          <w:color w:val="17365D" w:themeColor="text2" w:themeShade="BF"/>
          <w:sz w:val="48"/>
          <w:szCs w:val="48"/>
          <w:cs/>
        </w:rPr>
        <w:t>ตำบลควนธานี</w:t>
      </w:r>
    </w:p>
    <w:p w:rsidR="00E10E57" w:rsidRPr="00E10E57" w:rsidRDefault="00E10E57" w:rsidP="00E10E5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7365D" w:themeColor="text2" w:themeShade="BF"/>
          <w:sz w:val="48"/>
          <w:szCs w:val="48"/>
        </w:rPr>
      </w:pPr>
      <w:r w:rsidRPr="00E10E57">
        <w:rPr>
          <w:rFonts w:ascii="TH SarabunIT๙" w:hAnsi="TH SarabunIT๙" w:cs="TH SarabunIT๙" w:hint="cs"/>
          <w:b/>
          <w:bCs/>
          <w:color w:val="17365D" w:themeColor="text2" w:themeShade="BF"/>
          <w:sz w:val="48"/>
          <w:szCs w:val="48"/>
          <w:cs/>
        </w:rPr>
        <w:t>อำเภอกันตัง  จังหวัดตรัง</w:t>
      </w:r>
    </w:p>
    <w:p w:rsidR="00E10E57" w:rsidRDefault="00E10E57" w:rsidP="00E10E5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48"/>
          <w:szCs w:val="48"/>
        </w:rPr>
      </w:pPr>
      <w:r>
        <w:rPr>
          <w:rFonts w:ascii="TH SarabunIT๙" w:hAnsi="TH SarabunIT๙" w:cs="TH SarabunIT๙"/>
          <w:b/>
          <w:bCs/>
          <w:color w:val="FF0000"/>
          <w:sz w:val="48"/>
          <w:szCs w:val="48"/>
        </w:rPr>
        <w:t>************************************</w:t>
      </w:r>
    </w:p>
    <w:p w:rsidR="00E10E57" w:rsidRPr="00E10E57" w:rsidRDefault="00E10E57" w:rsidP="00E10E5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48"/>
          <w:szCs w:val="48"/>
          <w:cs/>
        </w:rPr>
      </w:pPr>
    </w:p>
    <w:p w:rsidR="008A5EA9" w:rsidRDefault="008A5EA9">
      <w:pPr>
        <w:rPr>
          <w:rFonts w:ascii="TH SarabunIT๙" w:hAnsi="TH SarabunIT๙" w:cs="TH SarabunIT๙"/>
          <w:sz w:val="32"/>
          <w:szCs w:val="32"/>
        </w:rPr>
      </w:pPr>
      <w:r w:rsidRPr="008A5EA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8C601" wp14:editId="5CC112EA">
                <wp:simplePos x="0" y="0"/>
                <wp:positionH relativeFrom="column">
                  <wp:posOffset>293701</wp:posOffset>
                </wp:positionH>
                <wp:positionV relativeFrom="paragraph">
                  <wp:posOffset>117475</wp:posOffset>
                </wp:positionV>
                <wp:extent cx="2512060" cy="1049020"/>
                <wp:effectExtent l="19050" t="19050" r="21590" b="177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0490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E57" w:rsidRDefault="00E10E57" w:rsidP="001F22D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รับเรื่องร้องทุกข์ ด้วยวาจา</w:t>
                            </w:r>
                            <w:r w:rsidR="008A5EA9" w:rsidRPr="00C57F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 xml:space="preserve"> /</w:t>
                            </w:r>
                          </w:p>
                          <w:p w:rsidR="008A5EA9" w:rsidRPr="00C57F0A" w:rsidRDefault="008A5EA9" w:rsidP="008A5E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C57F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ทางโทรศัพท์</w:t>
                            </w:r>
                          </w:p>
                          <w:p w:rsidR="008A5EA9" w:rsidRPr="008A5EA9" w:rsidRDefault="008A5EA9" w:rsidP="008A5E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8A5EA9" w:rsidRPr="008A5EA9" w:rsidRDefault="008A5EA9" w:rsidP="008A5EA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3.15pt;margin-top:9.25pt;width:197.8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" fillcolor="#f2dbdb [661]" strokeweight="2.25pt">
                <v:textbox>
                  <w:txbxContent>
                    <w:p w:rsidR="00E10E57" w:rsidRDefault="00E10E57" w:rsidP="001F22D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รับเรื่องร้องทุกข์ ด้วยวาจา</w:t>
                      </w:r>
                      <w:r w:rsidR="008A5EA9" w:rsidRPr="00C57F0A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 xml:space="preserve"> /</w:t>
                      </w:r>
                    </w:p>
                    <w:p w:rsidR="008A5EA9" w:rsidRPr="00C57F0A" w:rsidRDefault="008A5EA9" w:rsidP="008A5EA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C57F0A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ทางโทรศัพท์</w:t>
                      </w:r>
                    </w:p>
                    <w:p w:rsidR="008A5EA9" w:rsidRPr="008A5EA9" w:rsidRDefault="008A5EA9" w:rsidP="008A5EA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8A5EA9" w:rsidRPr="008A5EA9" w:rsidRDefault="008A5EA9" w:rsidP="008A5EA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A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6D780" wp14:editId="0E26055F">
                <wp:simplePos x="0" y="0"/>
                <wp:positionH relativeFrom="column">
                  <wp:posOffset>3339465</wp:posOffset>
                </wp:positionH>
                <wp:positionV relativeFrom="paragraph">
                  <wp:posOffset>109220</wp:posOffset>
                </wp:positionV>
                <wp:extent cx="2536190" cy="1057275"/>
                <wp:effectExtent l="19050" t="19050" r="16510" b="2857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057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EA9" w:rsidRPr="00C57F0A" w:rsidRDefault="008A5EA9" w:rsidP="001F22D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</w:pPr>
                            <w:r w:rsidRPr="00C57F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รับเรื่องร้องทุกข์ เป็นหนังสือทั้งเป็นทางการและไม่เป็นทางการ/เว็บไซด์ /กระดานเสวนา</w:t>
                            </w:r>
                          </w:p>
                          <w:p w:rsidR="008A5EA9" w:rsidRPr="008A5EA9" w:rsidRDefault="008A5EA9" w:rsidP="008A5EA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2.95pt;margin-top:8.6pt;width:199.7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" fillcolor="#f2dbdb [661]" strokeweight="2.25pt">
                <v:textbox>
                  <w:txbxContent>
                    <w:p w:rsidR="008A5EA9" w:rsidRPr="00C57F0A" w:rsidRDefault="008A5EA9" w:rsidP="001F22D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</w:pPr>
                      <w:r w:rsidRPr="00C57F0A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รับเรื่องร้องทุกข์ เป็นหนังสือทั้งเป็นทางการและไม่เป็นทางการ/เว็บไซด์ /กระดานเสวนา</w:t>
                      </w:r>
                    </w:p>
                    <w:p w:rsidR="008A5EA9" w:rsidRPr="008A5EA9" w:rsidRDefault="008A5EA9" w:rsidP="008A5EA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EA9" w:rsidRDefault="008A5EA9">
      <w:pPr>
        <w:rPr>
          <w:rFonts w:ascii="TH SarabunIT๙" w:hAnsi="TH SarabunIT๙" w:cs="TH SarabunIT๙"/>
          <w:sz w:val="32"/>
          <w:szCs w:val="32"/>
        </w:rPr>
      </w:pPr>
    </w:p>
    <w:p w:rsidR="008A5EA9" w:rsidRDefault="008A5EA9">
      <w:pPr>
        <w:rPr>
          <w:rFonts w:ascii="TH SarabunIT๙" w:hAnsi="TH SarabunIT๙" w:cs="TH SarabunIT๙"/>
          <w:sz w:val="32"/>
          <w:szCs w:val="32"/>
        </w:rPr>
      </w:pPr>
    </w:p>
    <w:p w:rsidR="008A5EA9" w:rsidRPr="008A5EA9" w:rsidRDefault="00983979">
      <w:pPr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8A5EA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A59A9" wp14:editId="476E6BC1">
                <wp:simplePos x="0" y="0"/>
                <wp:positionH relativeFrom="column">
                  <wp:posOffset>1447137</wp:posOffset>
                </wp:positionH>
                <wp:positionV relativeFrom="paragraph">
                  <wp:posOffset>2519238</wp:posOffset>
                </wp:positionV>
                <wp:extent cx="3187976" cy="1049020"/>
                <wp:effectExtent l="19050" t="19050" r="12700" b="1778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976" cy="1049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EA9" w:rsidRPr="005F518C" w:rsidRDefault="008A5EA9" w:rsidP="008A5EA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5F51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cs/>
                              </w:rPr>
                              <w:t>พิจารณาดำเนินการ</w:t>
                            </w:r>
                          </w:p>
                          <w:p w:rsidR="008A5EA9" w:rsidRPr="005F518C" w:rsidRDefault="008A5EA9" w:rsidP="008A5EA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cs/>
                              </w:rPr>
                            </w:pPr>
                            <w:r w:rsidRPr="005F51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cs/>
                              </w:rPr>
                              <w:t>(</w:t>
                            </w:r>
                            <w:r w:rsidR="009839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cs/>
                              </w:rPr>
                              <w:t>สำนักปลัดเทศบาล/กองคลัง/กองช่าง</w:t>
                            </w:r>
                            <w:r w:rsidRPr="005F51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  <w:p w:rsidR="008A5EA9" w:rsidRPr="00983979" w:rsidRDefault="00983979" w:rsidP="008A5EA9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cs/>
                              </w:rPr>
                              <w:t>(</w:t>
                            </w:r>
                            <w:r w:rsidRPr="0098397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cs/>
                              </w:rPr>
                              <w:t>ภายใน ๓ วัน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3.95pt;margin-top:198.35pt;width:251pt;height:8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" fillcolor="#e36c0a [2409]" strokeweight="2.25pt">
                <v:textbox>
                  <w:txbxContent>
                    <w:p w:rsidR="008A5EA9" w:rsidRPr="005F518C" w:rsidRDefault="008A5EA9" w:rsidP="008A5EA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00"/>
                          <w:sz w:val="40"/>
                          <w:szCs w:val="40"/>
                        </w:rPr>
                      </w:pPr>
                      <w:r w:rsidRPr="005F518C">
                        <w:rPr>
                          <w:rFonts w:ascii="TH SarabunIT๙" w:hAnsi="TH SarabunIT๙" w:cs="TH SarabunIT๙" w:hint="cs"/>
                          <w:b/>
                          <w:bCs/>
                          <w:color w:val="FFFF00"/>
                          <w:sz w:val="40"/>
                          <w:szCs w:val="40"/>
                          <w:cs/>
                        </w:rPr>
                        <w:t>พิจารณาดำเนินการ</w:t>
                      </w:r>
                    </w:p>
                    <w:p w:rsidR="008A5EA9" w:rsidRPr="005F518C" w:rsidRDefault="008A5EA9" w:rsidP="008A5EA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00"/>
                          <w:sz w:val="40"/>
                          <w:szCs w:val="40"/>
                          <w:cs/>
                        </w:rPr>
                      </w:pPr>
                      <w:r w:rsidRPr="005F518C">
                        <w:rPr>
                          <w:rFonts w:ascii="TH SarabunIT๙" w:hAnsi="TH SarabunIT๙" w:cs="TH SarabunIT๙" w:hint="cs"/>
                          <w:b/>
                          <w:bCs/>
                          <w:color w:val="FFFF00"/>
                          <w:sz w:val="40"/>
                          <w:szCs w:val="40"/>
                          <w:cs/>
                        </w:rPr>
                        <w:t>(</w:t>
                      </w:r>
                      <w:r w:rsidR="00983979">
                        <w:rPr>
                          <w:rFonts w:ascii="TH SarabunIT๙" w:hAnsi="TH SarabunIT๙" w:cs="TH SarabunIT๙" w:hint="cs"/>
                          <w:b/>
                          <w:bCs/>
                          <w:color w:val="FFFF00"/>
                          <w:sz w:val="40"/>
                          <w:szCs w:val="40"/>
                          <w:cs/>
                        </w:rPr>
                        <w:t>สำนักปลัดเทศบาล/กองคลัง/กองช่าง</w:t>
                      </w:r>
                      <w:r w:rsidRPr="005F518C">
                        <w:rPr>
                          <w:rFonts w:ascii="TH SarabunIT๙" w:hAnsi="TH SarabunIT๙" w:cs="TH SarabunIT๙" w:hint="cs"/>
                          <w:b/>
                          <w:bCs/>
                          <w:color w:val="FFFF00"/>
                          <w:sz w:val="40"/>
                          <w:szCs w:val="40"/>
                          <w:cs/>
                        </w:rPr>
                        <w:t>)</w:t>
                      </w:r>
                    </w:p>
                    <w:p w:rsidR="008A5EA9" w:rsidRPr="00983979" w:rsidRDefault="00983979" w:rsidP="008A5EA9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FF00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00"/>
                          <w:sz w:val="40"/>
                          <w:szCs w:val="40"/>
                          <w:cs/>
                        </w:rPr>
                        <w:t>(</w:t>
                      </w:r>
                      <w:r w:rsidRPr="00983979">
                        <w:rPr>
                          <w:rFonts w:ascii="TH SarabunIT๙" w:hAnsi="TH SarabunIT๙" w:cs="TH SarabunIT๙"/>
                          <w:b/>
                          <w:bCs/>
                          <w:color w:val="FFFF00"/>
                          <w:sz w:val="40"/>
                          <w:szCs w:val="40"/>
                          <w:cs/>
                        </w:rPr>
                        <w:t>ภายใน ๓ วัน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00"/>
                          <w:sz w:val="40"/>
                          <w:szCs w:val="4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57F0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53D871" wp14:editId="39A35E90">
                <wp:simplePos x="0" y="0"/>
                <wp:positionH relativeFrom="column">
                  <wp:posOffset>2750820</wp:posOffset>
                </wp:positionH>
                <wp:positionV relativeFrom="paragraph">
                  <wp:posOffset>3663315</wp:posOffset>
                </wp:positionV>
                <wp:extent cx="524510" cy="596265"/>
                <wp:effectExtent l="19050" t="0" r="46990" b="32385"/>
                <wp:wrapNone/>
                <wp:docPr id="10" name="ลูกศรล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" cy="5962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0" o:spid="_x0000_s1026" type="#_x0000_t67" style="position:absolute;margin-left:216.6pt;margin-top:288.45pt;width:41.3pt;height:46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" adj="12100" fillcolor="#4f81bd [3204]" strokecolor="#243f60 [1604]" strokeweight="2pt"/>
            </w:pict>
          </mc:Fallback>
        </mc:AlternateContent>
      </w:r>
      <w:r w:rsidR="00C57F0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6F8949" wp14:editId="10F2A098">
                <wp:simplePos x="0" y="0"/>
                <wp:positionH relativeFrom="column">
                  <wp:posOffset>2750820</wp:posOffset>
                </wp:positionH>
                <wp:positionV relativeFrom="paragraph">
                  <wp:posOffset>1834515</wp:posOffset>
                </wp:positionV>
                <wp:extent cx="524510" cy="596265"/>
                <wp:effectExtent l="19050" t="0" r="46990" b="32385"/>
                <wp:wrapNone/>
                <wp:docPr id="9" name="ลูกศรล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" cy="5962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9" o:spid="_x0000_s1026" type="#_x0000_t67" style="position:absolute;margin-left:216.6pt;margin-top:144.45pt;width:41.3pt;height:46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" adj="12100" fillcolor="#4f81bd [3204]" strokecolor="#243f60 [1604]" strokeweight="2pt"/>
            </w:pict>
          </mc:Fallback>
        </mc:AlternateContent>
      </w:r>
      <w:r w:rsidR="00C57F0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07B059" wp14:editId="0D052AF7">
                <wp:simplePos x="0" y="0"/>
                <wp:positionH relativeFrom="column">
                  <wp:posOffset>1748790</wp:posOffset>
                </wp:positionH>
                <wp:positionV relativeFrom="paragraph">
                  <wp:posOffset>60325</wp:posOffset>
                </wp:positionV>
                <wp:extent cx="524510" cy="596265"/>
                <wp:effectExtent l="19050" t="0" r="46990" b="32385"/>
                <wp:wrapNone/>
                <wp:docPr id="7" name="ลูกศรล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" cy="5962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7" o:spid="_x0000_s1026" type="#_x0000_t67" style="position:absolute;margin-left:137.7pt;margin-top:4.75pt;width:41.3pt;height:46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" adj="12100" fillcolor="#4f81bd [3204]" strokecolor="#243f60 [1604]" strokeweight="2pt"/>
            </w:pict>
          </mc:Fallback>
        </mc:AlternateContent>
      </w:r>
      <w:r w:rsidR="00C57F0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4DF709" wp14:editId="3C0ADBAD">
                <wp:simplePos x="0" y="0"/>
                <wp:positionH relativeFrom="column">
                  <wp:posOffset>3610886</wp:posOffset>
                </wp:positionH>
                <wp:positionV relativeFrom="paragraph">
                  <wp:posOffset>61650</wp:posOffset>
                </wp:positionV>
                <wp:extent cx="524510" cy="596265"/>
                <wp:effectExtent l="19050" t="0" r="46990" b="32385"/>
                <wp:wrapNone/>
                <wp:docPr id="8" name="ลูกศร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" cy="5962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8" o:spid="_x0000_s1026" type="#_x0000_t67" style="position:absolute;margin-left:284.3pt;margin-top:4.85pt;width:41.3pt;height:46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" adj="12100" fillcolor="#4f81bd [3204]" strokecolor="#243f60 [1604]" strokeweight="2pt"/>
            </w:pict>
          </mc:Fallback>
        </mc:AlternateContent>
      </w:r>
      <w:r w:rsidR="008A5EA9" w:rsidRPr="008A5EA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B6981" wp14:editId="7E2B7950">
                <wp:simplePos x="0" y="0"/>
                <wp:positionH relativeFrom="column">
                  <wp:posOffset>1790700</wp:posOffset>
                </wp:positionH>
                <wp:positionV relativeFrom="paragraph">
                  <wp:posOffset>4369656</wp:posOffset>
                </wp:positionV>
                <wp:extent cx="2512060" cy="1049020"/>
                <wp:effectExtent l="19050" t="19050" r="21590" b="1778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0490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EA9" w:rsidRPr="005F518C" w:rsidRDefault="008A5EA9" w:rsidP="001F22D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F51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แจ้งผลการดำเนินการ</w:t>
                            </w:r>
                          </w:p>
                          <w:p w:rsidR="008A5EA9" w:rsidRPr="005F518C" w:rsidRDefault="00303471" w:rsidP="008A5E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(ภายใน ๑๕</w:t>
                            </w:r>
                            <w:r w:rsidR="008A5EA9" w:rsidRPr="005F51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 วัน)</w:t>
                            </w:r>
                          </w:p>
                          <w:p w:rsidR="008A5EA9" w:rsidRPr="008A5EA9" w:rsidRDefault="008A5EA9" w:rsidP="008A5EA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1pt;margin-top:344.05pt;width:197.8pt;height:8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" fillcolor="#00b0f0" strokeweight="2.25pt">
                <v:textbox>
                  <w:txbxContent>
                    <w:p w:rsidR="008A5EA9" w:rsidRPr="005F518C" w:rsidRDefault="008A5EA9" w:rsidP="001F22D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5F518C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แจ้งผลการดำเนินการ</w:t>
                      </w:r>
                    </w:p>
                    <w:p w:rsidR="008A5EA9" w:rsidRPr="005F518C" w:rsidRDefault="00303471" w:rsidP="008A5EA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(ภายใน ๑๕</w:t>
                      </w:r>
                      <w:r w:rsidR="008A5EA9" w:rsidRPr="005F518C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 วัน)</w:t>
                      </w:r>
                    </w:p>
                    <w:p w:rsidR="008A5EA9" w:rsidRPr="008A5EA9" w:rsidRDefault="008A5EA9" w:rsidP="008A5EA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EA9" w:rsidRPr="008A5EA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4CD62" wp14:editId="7387E4EB">
                <wp:simplePos x="0" y="0"/>
                <wp:positionH relativeFrom="column">
                  <wp:posOffset>1750115</wp:posOffset>
                </wp:positionH>
                <wp:positionV relativeFrom="paragraph">
                  <wp:posOffset>719097</wp:posOffset>
                </wp:positionV>
                <wp:extent cx="2512060" cy="1049020"/>
                <wp:effectExtent l="19050" t="19050" r="21590" b="1778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049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EA9" w:rsidRPr="00C57F0A" w:rsidRDefault="008A5EA9" w:rsidP="008A5EA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57F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ลงทะเบียนเรื่องร้องทุกข์/ร้องเรียน</w:t>
                            </w:r>
                          </w:p>
                          <w:p w:rsidR="008A5EA9" w:rsidRPr="00C57F0A" w:rsidRDefault="008A5EA9" w:rsidP="008A5EA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  <w:r w:rsidRPr="00C57F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(ภายใน  ๑  วัน)</w:t>
                            </w:r>
                          </w:p>
                          <w:p w:rsidR="008A5EA9" w:rsidRPr="00C57F0A" w:rsidRDefault="008A5EA9" w:rsidP="008A5EA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7.8pt;margin-top:56.6pt;width:197.8pt;height:8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" fillcolor="yellow" strokeweight="2.25pt">
                <v:textbox>
                  <w:txbxContent>
                    <w:p w:rsidR="008A5EA9" w:rsidRPr="00C57F0A" w:rsidRDefault="008A5EA9" w:rsidP="008A5EA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C57F0A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ลงทะเบียนเรื่องร้องทุกข์/ร้องเรียน</w:t>
                      </w:r>
                    </w:p>
                    <w:p w:rsidR="008A5EA9" w:rsidRPr="00C57F0A" w:rsidRDefault="008A5EA9" w:rsidP="008A5EA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</w:pPr>
                      <w:r w:rsidRPr="00C57F0A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(ภายใน  ๑  วัน)</w:t>
                      </w:r>
                    </w:p>
                    <w:p w:rsidR="008A5EA9" w:rsidRPr="00C57F0A" w:rsidRDefault="008A5EA9" w:rsidP="008A5EA9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A5EA9" w:rsidRPr="008A5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A9"/>
    <w:rsid w:val="001F22D6"/>
    <w:rsid w:val="00303471"/>
    <w:rsid w:val="005F518C"/>
    <w:rsid w:val="0065793D"/>
    <w:rsid w:val="008A5EA9"/>
    <w:rsid w:val="008B61D5"/>
    <w:rsid w:val="008E1636"/>
    <w:rsid w:val="00983979"/>
    <w:rsid w:val="00C57F0A"/>
    <w:rsid w:val="00E1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E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A5EA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E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A5EA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716B-0D8C-473C-9C6F-C59BA5F6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5</cp:revision>
  <cp:lastPrinted>2018-07-02T04:35:00Z</cp:lastPrinted>
  <dcterms:created xsi:type="dcterms:W3CDTF">2021-04-22T09:21:00Z</dcterms:created>
  <dcterms:modified xsi:type="dcterms:W3CDTF">2021-04-22T09:24:00Z</dcterms:modified>
</cp:coreProperties>
</file>